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B4DB"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昆明</w:t>
      </w:r>
      <w:r>
        <w:rPr>
          <w:rFonts w:hint="eastAsia" w:ascii="黑体" w:eastAsia="黑体"/>
          <w:b/>
          <w:sz w:val="36"/>
          <w:szCs w:val="36"/>
        </w:rPr>
        <w:t>文理学院招聘报名登记表</w:t>
      </w:r>
    </w:p>
    <w:tbl>
      <w:tblPr>
        <w:tblStyle w:val="2"/>
        <w:tblW w:w="10135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"/>
        <w:gridCol w:w="1155"/>
        <w:gridCol w:w="384"/>
        <w:gridCol w:w="409"/>
        <w:gridCol w:w="780"/>
        <w:gridCol w:w="424"/>
        <w:gridCol w:w="139"/>
        <w:gridCol w:w="579"/>
        <w:gridCol w:w="1006"/>
        <w:gridCol w:w="1198"/>
        <w:gridCol w:w="972"/>
        <w:gridCol w:w="573"/>
        <w:gridCol w:w="1288"/>
      </w:tblGrid>
      <w:tr w14:paraId="5D4F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06A1DB35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62A92F10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0A32FDB5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5518AADA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4E614F6A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341511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FF20547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51082F4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15DDC1D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照片</w:t>
            </w:r>
          </w:p>
        </w:tc>
      </w:tr>
      <w:tr w14:paraId="08EA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5CEEDD79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3FB9AAA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6F5EA365">
            <w:pPr>
              <w:spacing w:line="30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251EC86A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459CD78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婚育状况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696FEE9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069C337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外语水平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7852D27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 w14:paraId="641DC0EC"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</w:tr>
      <w:tr w14:paraId="254B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905" w:type="dxa"/>
            <w:shd w:val="clear" w:color="auto" w:fill="auto"/>
            <w:vAlign w:val="center"/>
          </w:tcPr>
          <w:p w14:paraId="590B8E34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14:paraId="4E67924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14:paraId="079EFC39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最高学位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3E7A285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68FDCBB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87ECA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2AFFEE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职称情况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1298F14E"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8" w:type="dxa"/>
            <w:vMerge w:val="continue"/>
            <w:shd w:val="clear" w:color="auto" w:fill="auto"/>
            <w:vAlign w:val="center"/>
          </w:tcPr>
          <w:p w14:paraId="58FDE5C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外语水平</w:t>
            </w:r>
          </w:p>
        </w:tc>
      </w:tr>
      <w:tr w14:paraId="146D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05" w:type="dxa"/>
            <w:shd w:val="clear" w:color="auto" w:fill="auto"/>
            <w:vAlign w:val="center"/>
          </w:tcPr>
          <w:p w14:paraId="2819772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616DDEAE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5CA6650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 w14:paraId="49E512D8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3963C57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13D089D">
            <w:pPr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 w14:paraId="48AC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905" w:type="dxa"/>
            <w:shd w:val="clear" w:color="auto" w:fill="auto"/>
            <w:vAlign w:val="center"/>
          </w:tcPr>
          <w:p w14:paraId="7CF9D6FD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应聘岗位</w:t>
            </w:r>
          </w:p>
        </w:tc>
        <w:tc>
          <w:tcPr>
            <w:tcW w:w="2271" w:type="dxa"/>
            <w:gridSpan w:val="4"/>
            <w:shd w:val="clear" w:color="auto" w:fill="auto"/>
            <w:vAlign w:val="center"/>
          </w:tcPr>
          <w:p w14:paraId="54F9287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148DB8D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期望薪资</w:t>
            </w:r>
          </w:p>
        </w:tc>
        <w:tc>
          <w:tcPr>
            <w:tcW w:w="2148" w:type="dxa"/>
            <w:gridSpan w:val="4"/>
            <w:shd w:val="clear" w:color="auto" w:fill="auto"/>
            <w:vAlign w:val="center"/>
          </w:tcPr>
          <w:p w14:paraId="2A6FE124">
            <w:pPr>
              <w:spacing w:line="300" w:lineRule="exact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EF224D9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预计到岗时间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476C838">
            <w:pPr>
              <w:widowControl/>
              <w:spacing w:line="360" w:lineRule="atLeas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55F3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6760E2A"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所获职业</w:t>
            </w:r>
          </w:p>
          <w:p w14:paraId="08976A53">
            <w:pPr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资格证书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 w14:paraId="2478681A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14:paraId="3AC26ADC">
            <w:pPr>
              <w:spacing w:line="300" w:lineRule="exact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现居住</w:t>
            </w:r>
          </w:p>
          <w:p w14:paraId="7E976882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地址</w:t>
            </w:r>
          </w:p>
        </w:tc>
        <w:tc>
          <w:tcPr>
            <w:tcW w:w="5037" w:type="dxa"/>
            <w:gridSpan w:val="5"/>
            <w:shd w:val="clear" w:color="auto" w:fill="auto"/>
            <w:vAlign w:val="center"/>
          </w:tcPr>
          <w:p w14:paraId="31ED7EC4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46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4684B72F"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教育经历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填写至高中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30DA407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4B42A1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就读学校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83CFCA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2F985D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担任职务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70C173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03D4785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12F7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CE7234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40FDB72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1CFA8AB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14C9A21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75A330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61B4EC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34FB2A2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D42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6EF4849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518DD30">
            <w:pPr>
              <w:jc w:val="both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7080E2CD">
            <w:pPr>
              <w:spacing w:line="280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4908022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BC1408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501D3F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38CEAC4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F2B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4386E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A518D4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6F0358B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B6A4DE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214856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CF381A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6DB65B8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06E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AE6464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2D5AAE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582BB85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34ADD2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FFBCE6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9B169C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7CA9D37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2EB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4B67463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Cambria"/>
                <w:color w:val="auto"/>
                <w:sz w:val="24"/>
                <w:szCs w:val="24"/>
              </w:rPr>
              <w:t>（实践）</w:t>
            </w:r>
            <w:r>
              <w:rPr>
                <w:rFonts w:hint="eastAsia"/>
                <w:color w:val="auto"/>
                <w:sz w:val="24"/>
                <w:szCs w:val="24"/>
              </w:rPr>
              <w:t>经历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从近期开始填写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DEBCE24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181BE6D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4DA59FD8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职务或岗位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581AB2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BD87BD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</w:tr>
      <w:tr w14:paraId="2BAB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78D1235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236B14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33A0314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06A396A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FF7636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EB6055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BFB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94C0A6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6E53BCE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621C82C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1245C5B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C7A9F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2395701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9DE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1C605BE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545CBA4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14:paraId="2CFB373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14:paraId="7C51D75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2EA0AD0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544DFD9B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BD4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180FA15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</w:t>
            </w:r>
          </w:p>
          <w:p w14:paraId="1ED69C1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 w14:paraId="1FBA99B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 w14:paraId="257A1E3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93344E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C0B3069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获奖名称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79154F1D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颁奖单位</w:t>
            </w:r>
          </w:p>
        </w:tc>
      </w:tr>
      <w:tr w14:paraId="1310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7FE8A7E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430C31D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C4474B8">
            <w:pPr>
              <w:spacing w:line="280" w:lineRule="exact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2ABF4F2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D96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3604AE5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3223D781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15FE0414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C066A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444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1E1FC5E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 w14:paraId="2CD093BE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</w:t>
            </w:r>
          </w:p>
          <w:p w14:paraId="2FC7BB4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</w:t>
            </w:r>
          </w:p>
          <w:p w14:paraId="7E405DB5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果</w:t>
            </w: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31BC314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以第一作者公开发表论文情况</w:t>
            </w:r>
          </w:p>
        </w:tc>
      </w:tr>
      <w:tr w14:paraId="0A16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25E31DC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18A8006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发表时间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2B773C5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论文题目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89371A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出版刊物</w:t>
            </w:r>
          </w:p>
        </w:tc>
      </w:tr>
      <w:tr w14:paraId="7DC0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0BF9D5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07D83C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80253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5A8BB0B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C95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6B287D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763AEE0F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101B3C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086E3E8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621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1C82907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062CC4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主持课题（项目）情况</w:t>
            </w:r>
          </w:p>
        </w:tc>
      </w:tr>
      <w:tr w14:paraId="5311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3A04758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2954DCF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起止时间</w:t>
            </w: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675224EE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课题（项目）名称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1CAADD77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项目来源</w:t>
            </w:r>
          </w:p>
        </w:tc>
      </w:tr>
      <w:tr w14:paraId="77E1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4B483E6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4598E13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242B3636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0D55BEF5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3D8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3498F2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62" w:type="dxa"/>
            <w:gridSpan w:val="3"/>
            <w:shd w:val="clear" w:color="auto" w:fill="auto"/>
            <w:vAlign w:val="center"/>
          </w:tcPr>
          <w:p w14:paraId="09231AE8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  <w:vAlign w:val="center"/>
          </w:tcPr>
          <w:p w14:paraId="4B86E61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48225DCA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42A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E52104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382C3EE2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其他科研成果情况</w:t>
            </w:r>
          </w:p>
        </w:tc>
      </w:tr>
      <w:tr w14:paraId="6693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905" w:type="dxa"/>
            <w:vMerge w:val="continue"/>
            <w:shd w:val="clear" w:color="auto" w:fill="auto"/>
            <w:vAlign w:val="center"/>
          </w:tcPr>
          <w:p w14:paraId="5B7D620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003DD30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E81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10135" w:type="dxa"/>
            <w:gridSpan w:val="14"/>
            <w:shd w:val="clear" w:color="auto" w:fill="auto"/>
            <w:vAlign w:val="center"/>
          </w:tcPr>
          <w:p w14:paraId="1C3FE3F5">
            <w:pPr>
              <w:spacing w:line="360" w:lineRule="atLeas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真实性承诺</w:t>
            </w:r>
            <w:r>
              <w:rPr>
                <w:rFonts w:hint="eastAsia"/>
                <w:color w:val="auto"/>
                <w:sz w:val="24"/>
              </w:rPr>
              <w:t>：本申请人所提供的一切资料及情况保证真实可靠，并接受贵单位的审查，如因虚报和伪造而被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查出，愿意承担因此造成的任何责任。</w:t>
            </w:r>
          </w:p>
          <w:p w14:paraId="3DE6B04D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应聘者签字：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</w:rPr>
              <w:t xml:space="preserve">           填表日期：         年      月      日</w:t>
            </w:r>
          </w:p>
          <w:p w14:paraId="455863B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350B5522">
      <w:pPr>
        <w:rPr>
          <w:rFonts w:hint="default" w:eastAsia="宋体"/>
          <w:lang w:val="en-US" w:eastAsia="zh-CN"/>
        </w:rPr>
      </w:pP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ZDEyZTA2ZWI4ZjMwMmVhODcxZTI0M2M1ZWI5YmEifQ=="/>
  </w:docVars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4B87998"/>
    <w:rsid w:val="05E87492"/>
    <w:rsid w:val="05ED4BB3"/>
    <w:rsid w:val="06513CCE"/>
    <w:rsid w:val="06E56168"/>
    <w:rsid w:val="09A87596"/>
    <w:rsid w:val="10605C8E"/>
    <w:rsid w:val="13BB7D70"/>
    <w:rsid w:val="13C4232C"/>
    <w:rsid w:val="166B300D"/>
    <w:rsid w:val="234A7BD4"/>
    <w:rsid w:val="26293D70"/>
    <w:rsid w:val="289D00D8"/>
    <w:rsid w:val="29A95272"/>
    <w:rsid w:val="2A0B3482"/>
    <w:rsid w:val="2A0D7212"/>
    <w:rsid w:val="2A24784A"/>
    <w:rsid w:val="2BBE1CD0"/>
    <w:rsid w:val="2D82203A"/>
    <w:rsid w:val="2EC10EAC"/>
    <w:rsid w:val="2F101F49"/>
    <w:rsid w:val="30B8202E"/>
    <w:rsid w:val="30B9103D"/>
    <w:rsid w:val="31885B69"/>
    <w:rsid w:val="39A12D16"/>
    <w:rsid w:val="3DF55FD1"/>
    <w:rsid w:val="42AF5B27"/>
    <w:rsid w:val="437A5E12"/>
    <w:rsid w:val="460A2875"/>
    <w:rsid w:val="4EBC49E7"/>
    <w:rsid w:val="4FC21023"/>
    <w:rsid w:val="51CC7DA1"/>
    <w:rsid w:val="52054A9D"/>
    <w:rsid w:val="56EA2833"/>
    <w:rsid w:val="5BF91E9E"/>
    <w:rsid w:val="660E1BD9"/>
    <w:rsid w:val="69CF0131"/>
    <w:rsid w:val="6C7F2B82"/>
    <w:rsid w:val="6CFE66CD"/>
    <w:rsid w:val="6D871B65"/>
    <w:rsid w:val="6DFE1DE6"/>
    <w:rsid w:val="6E777575"/>
    <w:rsid w:val="6ED0315D"/>
    <w:rsid w:val="701B6B38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330</Words>
  <Characters>330</Characters>
  <Lines>6</Lines>
  <Paragraphs>1</Paragraphs>
  <TotalTime>33</TotalTime>
  <ScaleCrop>false</ScaleCrop>
  <LinksUpToDate>false</LinksUpToDate>
  <CharactersWithSpaces>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。。。。。。</cp:lastModifiedBy>
  <cp:lastPrinted>2024-05-22T09:41:00Z</cp:lastPrinted>
  <dcterms:modified xsi:type="dcterms:W3CDTF">2025-06-18T15:07:20Z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42E2C2AB93F54ED3BFBEBE4BA2747C4A_13</vt:lpwstr>
  </property>
</Properties>
</file>